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134"/>
        <w:gridCol w:w="284"/>
        <w:gridCol w:w="89"/>
        <w:gridCol w:w="903"/>
        <w:gridCol w:w="177"/>
        <w:gridCol w:w="108"/>
        <w:gridCol w:w="251"/>
        <w:gridCol w:w="721"/>
        <w:gridCol w:w="108"/>
        <w:gridCol w:w="648"/>
        <w:gridCol w:w="648"/>
        <w:gridCol w:w="32"/>
        <w:gridCol w:w="621"/>
        <w:gridCol w:w="88"/>
        <w:gridCol w:w="142"/>
        <w:gridCol w:w="197"/>
        <w:gridCol w:w="324"/>
        <w:gridCol w:w="329"/>
        <w:gridCol w:w="709"/>
        <w:gridCol w:w="42"/>
        <w:gridCol w:w="1380"/>
      </w:tblGrid>
      <w:tr w:rsidR="00340AFC" w:rsidRPr="00340AFC" w:rsidTr="007D2BB4">
        <w:tc>
          <w:tcPr>
            <w:tcW w:w="8222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0AFC" w:rsidRPr="00340AFC" w:rsidRDefault="00340AF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40A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第１号様式（</w:t>
            </w:r>
            <w:r w:rsidR="003A045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公・農</w:t>
            </w:r>
            <w:r w:rsidRPr="00340A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AFC" w:rsidRPr="00340AFC" w:rsidRDefault="00340AFC" w:rsidP="00206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340A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※受</w:t>
            </w:r>
            <w:r w:rsidR="0020600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40A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</w:tr>
      <w:tr w:rsidR="00A61783" w:rsidRPr="00A61783" w:rsidTr="009A56AC"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A045C" w:rsidRPr="00EC5A52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EC5A52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区分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A045C" w:rsidRPr="00EC5A52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EC5A52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公共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A045C" w:rsidRPr="00A61783" w:rsidRDefault="003A045C" w:rsidP="00206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※決裁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45C" w:rsidRPr="00A61783" w:rsidRDefault="003A045C" w:rsidP="00206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課　長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45C" w:rsidRPr="00EC5A52" w:rsidRDefault="003A045C" w:rsidP="00206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EC5A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班　長</w:t>
            </w: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45C" w:rsidRPr="00EC5A52" w:rsidRDefault="003A045C" w:rsidP="00206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EC5A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班　員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45C" w:rsidRPr="00EC5A52" w:rsidRDefault="003A045C" w:rsidP="002060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EC5A5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担当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                </w:t>
            </w:r>
          </w:p>
        </w:tc>
      </w:tr>
      <w:tr w:rsidR="00A61783" w:rsidRPr="00A61783" w:rsidTr="009A56AC">
        <w:trPr>
          <w:trHeight w:val="301"/>
        </w:trPr>
        <w:tc>
          <w:tcPr>
            <w:tcW w:w="709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3A045C" w:rsidRPr="00EC5A52" w:rsidRDefault="003A045C" w:rsidP="003A045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3A045C" w:rsidRPr="00EC5A52" w:rsidRDefault="003A045C" w:rsidP="003A045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45C" w:rsidRPr="00A61783" w:rsidRDefault="003A045C" w:rsidP="00340A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45C" w:rsidRPr="00EC5A52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45C" w:rsidRPr="00EC5A52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45C" w:rsidRPr="00EC5A52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45C" w:rsidRPr="00A61783" w:rsidRDefault="003A045C" w:rsidP="00340A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045C" w:rsidRPr="00A61783" w:rsidRDefault="003A045C" w:rsidP="00340A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A61783" w:rsidRPr="00A61783" w:rsidTr="009A56AC">
        <w:trPr>
          <w:trHeight w:val="551"/>
        </w:trPr>
        <w:tc>
          <w:tcPr>
            <w:tcW w:w="70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A045C" w:rsidRPr="00EC5A52" w:rsidRDefault="003A045C" w:rsidP="003A045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A045C" w:rsidRPr="00EC5A52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EC5A52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農排</w:t>
            </w:r>
          </w:p>
        </w:tc>
        <w:tc>
          <w:tcPr>
            <w:tcW w:w="3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45C" w:rsidRPr="00A61783" w:rsidRDefault="003A045C" w:rsidP="00340A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45C" w:rsidRPr="00A61783" w:rsidRDefault="003A045C" w:rsidP="00340A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A045C" w:rsidRPr="00A61783" w:rsidRDefault="003A045C" w:rsidP="00340A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045C" w:rsidRPr="00A61783" w:rsidRDefault="003A045C" w:rsidP="00340A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A61783" w:rsidRPr="00A61783" w:rsidTr="00762791">
        <w:trPr>
          <w:trHeight w:val="262"/>
        </w:trPr>
        <w:tc>
          <w:tcPr>
            <w:tcW w:w="96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40AFC" w:rsidRPr="00A61783" w:rsidRDefault="00340AFC" w:rsidP="00340AFC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A61783" w:rsidRPr="00A61783" w:rsidTr="007D2BB4">
        <w:tc>
          <w:tcPr>
            <w:tcW w:w="9644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AFC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 w:themeColor="text1"/>
                <w:spacing w:val="4"/>
                <w:kern w:val="0"/>
                <w:sz w:val="24"/>
                <w:szCs w:val="24"/>
              </w:rPr>
            </w:pPr>
          </w:p>
          <w:p w:rsidR="00340AFC" w:rsidRPr="00A61783" w:rsidRDefault="00206004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A61783">
              <w:rPr>
                <w:rFonts w:ascii="ＭＳ 明朝" w:eastAsia="ＭＳ 明朝" w:hAnsi="Times New Roman" w:cs="Times New Roman" w:hint="eastAsia"/>
                <w:b/>
                <w:color w:val="000000" w:themeColor="text1"/>
                <w:spacing w:val="4"/>
                <w:kern w:val="0"/>
                <w:sz w:val="24"/>
                <w:szCs w:val="24"/>
              </w:rPr>
              <w:t>排水設備計画（変更）</w:t>
            </w:r>
            <w:r w:rsidR="00F60E14">
              <w:rPr>
                <w:rFonts w:ascii="ＭＳ 明朝" w:eastAsia="ＭＳ 明朝" w:hAnsi="Times New Roman" w:cs="Times New Roman" w:hint="eastAsia"/>
                <w:b/>
                <w:color w:val="000000" w:themeColor="text1"/>
                <w:spacing w:val="4"/>
                <w:kern w:val="0"/>
                <w:sz w:val="24"/>
                <w:szCs w:val="24"/>
              </w:rPr>
              <w:t>確認</w:t>
            </w:r>
            <w:r w:rsidRPr="00A61783">
              <w:rPr>
                <w:rFonts w:ascii="ＭＳ 明朝" w:eastAsia="ＭＳ 明朝" w:hAnsi="Times New Roman" w:cs="Times New Roman" w:hint="eastAsia"/>
                <w:b/>
                <w:color w:val="000000" w:themeColor="text1"/>
                <w:spacing w:val="4"/>
                <w:kern w:val="0"/>
                <w:sz w:val="24"/>
                <w:szCs w:val="24"/>
              </w:rPr>
              <w:t>申請書</w:t>
            </w:r>
          </w:p>
          <w:p w:rsidR="00340AFC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340AFC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="0020600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年　</w:t>
            </w:r>
            <w:r w:rsidR="0020600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月</w:t>
            </w:r>
            <w:r w:rsidR="0020600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日</w:t>
            </w:r>
          </w:p>
          <w:p w:rsidR="00340AFC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関川村長　　　　　　　　　様</w:t>
            </w:r>
          </w:p>
          <w:p w:rsidR="00340AFC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  <w:u w:val="single" w:color="00000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住　　所　　　　　　　　</w:t>
            </w:r>
            <w:r w:rsidR="0020600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　　　　　　</w:t>
            </w:r>
          </w:p>
          <w:p w:rsidR="00A61783" w:rsidRPr="00A61783" w:rsidRDefault="00A61783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340AFC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申　請　者　　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w w:val="50"/>
                <w:kern w:val="0"/>
                <w:sz w:val="20"/>
                <w:szCs w:val="20"/>
              </w:rPr>
              <w:t>フ　リ　ガ　ナ</w:t>
            </w:r>
          </w:p>
          <w:p w:rsidR="00206004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（設置者）　　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氏　　名　　　　　　</w:t>
            </w:r>
            <w:r w:rsidR="0020600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20600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 w:color="000000"/>
              </w:rPr>
              <w:t xml:space="preserve">　　印</w:t>
            </w:r>
          </w:p>
          <w:p w:rsidR="00340AFC" w:rsidRPr="00A61783" w:rsidRDefault="00340AFC" w:rsidP="00D030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  <w:u w:val="single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/>
              </w:rPr>
              <w:t>電　　話</w:t>
            </w:r>
            <w:r w:rsidR="0020600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　　　　</w:t>
            </w:r>
          </w:p>
        </w:tc>
      </w:tr>
      <w:tr w:rsidR="00A61783" w:rsidRPr="00A61783" w:rsidTr="00627656">
        <w:trPr>
          <w:trHeight w:val="32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80B53" w:rsidRPr="00A61783" w:rsidRDefault="00A80B53" w:rsidP="003A045C">
            <w:pPr>
              <w:pStyle w:val="a3"/>
              <w:tabs>
                <w:tab w:val="left" w:pos="32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 w:left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80B53" w:rsidRPr="00A61783" w:rsidRDefault="00A80B5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09" w:rightChars="48" w:right="10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設置場所</w:t>
            </w:r>
          </w:p>
          <w:p w:rsidR="00A80B53" w:rsidRPr="00A61783" w:rsidRDefault="00105631" w:rsidP="003A045C">
            <w:pPr>
              <w:pStyle w:val="a3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40" w:left="87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(</w:t>
            </w:r>
            <w:r w:rsidR="00A80B53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処理区）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B53" w:rsidRPr="00A61783" w:rsidRDefault="00A80B5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関川村大字　　　　　　　　　　　　番地　　（集落名：　　　　　　）</w:t>
            </w:r>
          </w:p>
        </w:tc>
      </w:tr>
      <w:tr w:rsidR="00A61783" w:rsidRPr="00A61783" w:rsidTr="00627656">
        <w:trPr>
          <w:trHeight w:val="275"/>
        </w:trPr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80B53" w:rsidRPr="00A61783" w:rsidRDefault="00A80B53" w:rsidP="003A045C">
            <w:pPr>
              <w:pStyle w:val="a3"/>
              <w:tabs>
                <w:tab w:val="left" w:pos="32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0" w:left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80B53" w:rsidRPr="00A61783" w:rsidRDefault="00A80B5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09" w:rightChars="48" w:right="10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7" w:type="dxa"/>
            <w:gridSpan w:val="1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0B53" w:rsidRPr="00A61783" w:rsidRDefault="00A80B5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（処理区名：□関　川　　□金　丸　　□片　貝　　□女　川　）</w:t>
            </w:r>
          </w:p>
        </w:tc>
      </w:tr>
      <w:tr w:rsidR="00A61783" w:rsidRPr="00A61783" w:rsidTr="006579FC">
        <w:trPr>
          <w:trHeight w:val="33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61" w:rightChars="48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工事区分</w:t>
            </w:r>
          </w:p>
        </w:tc>
        <w:tc>
          <w:tcPr>
            <w:tcW w:w="152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□排水設備</w:t>
            </w:r>
          </w:p>
        </w:tc>
        <w:tc>
          <w:tcPr>
            <w:tcW w:w="5989" w:type="dxa"/>
            <w:gridSpan w:val="1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35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□新設　　　　□増設　　　　□改築</w:t>
            </w:r>
          </w:p>
        </w:tc>
      </w:tr>
      <w:tr w:rsidR="00A61783" w:rsidRPr="00A61783" w:rsidTr="006579FC">
        <w:trPr>
          <w:trHeight w:val="3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61" w:rightChars="48" w:right="10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□水洗便所</w:t>
            </w:r>
          </w:p>
        </w:tc>
        <w:tc>
          <w:tcPr>
            <w:tcW w:w="598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579FC" w:rsidRPr="00A61783" w:rsidRDefault="006579F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35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□くみ取改造　□浄化槽（単独・合併）切替　</w:t>
            </w:r>
            <w:r w:rsidR="00694D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□新設</w:t>
            </w:r>
          </w:p>
        </w:tc>
      </w:tr>
      <w:tr w:rsidR="00A61783" w:rsidRPr="00A61783" w:rsidTr="00A80B5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 w:val="20"/>
                <w:szCs w:val="20"/>
              </w:rPr>
              <w:t xml:space="preserve">  </w:t>
            </w:r>
          </w:p>
          <w:p w:rsidR="000F7145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50" w:left="109" w:rightChars="48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使用者</w:t>
            </w:r>
          </w:p>
          <w:p w:rsidR="000F7145" w:rsidRPr="00A61783" w:rsidRDefault="00151E96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-14" w:left="-2" w:hangingChars="14" w:hanging="2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0F7145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使用料納付者）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（住　所）</w:t>
            </w:r>
          </w:p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（電　話）</w:t>
            </w:r>
          </w:p>
        </w:tc>
      </w:tr>
      <w:tr w:rsidR="00A61783" w:rsidRPr="00A61783" w:rsidTr="00A80B53">
        <w:tc>
          <w:tcPr>
            <w:tcW w:w="42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F7145" w:rsidRPr="00A61783" w:rsidRDefault="000F7145" w:rsidP="003A045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F7145" w:rsidRPr="00A61783" w:rsidRDefault="000F7145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0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（氏　名）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店舗等</w:t>
            </w:r>
          </w:p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32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7145" w:rsidRPr="00A61783" w:rsidRDefault="000F7145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A61783" w:rsidRPr="00A61783" w:rsidTr="007627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73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使用水の種類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08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□　水　道　　　　□　井　戸　　　　</w:t>
            </w:r>
            <w:r w:rsidR="00762791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　湧水等</w:t>
            </w:r>
          </w:p>
        </w:tc>
      </w:tr>
      <w:tr w:rsidR="00A61783" w:rsidRPr="00A61783" w:rsidTr="00A80B5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  <w:u w:val="single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  <w:u w:val="single"/>
              </w:rPr>
              <w:t>5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7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資金融資制度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08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希望：</w:t>
            </w:r>
            <w:r w:rsidR="00776531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　有　　□　無</w:t>
            </w:r>
          </w:p>
        </w:tc>
      </w:tr>
      <w:tr w:rsidR="00A61783" w:rsidRPr="00A61783" w:rsidTr="0076279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73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工事予定期間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(着手)</w:t>
            </w:r>
          </w:p>
        </w:tc>
        <w:tc>
          <w:tcPr>
            <w:tcW w:w="269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9" w:rightChars="94" w:right="20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(完了)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108" w:right="23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A61783" w:rsidRPr="00A61783" w:rsidTr="00A80B5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41AC" w:rsidRPr="00A61783" w:rsidRDefault="001941A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941AC" w:rsidRPr="00A61783" w:rsidRDefault="001941A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73" w:rightChars="48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住宅区分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AC" w:rsidRPr="00A61783" w:rsidRDefault="001941A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□　個人　</w:t>
            </w:r>
            <w:r w:rsidR="00A80B53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　　　　　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□　共同（　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世帯）</w:t>
            </w:r>
          </w:p>
        </w:tc>
      </w:tr>
      <w:tr w:rsidR="00A61783" w:rsidRPr="00A61783" w:rsidTr="00A80B5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941AC" w:rsidRPr="00A61783" w:rsidRDefault="001941A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941AC" w:rsidRPr="00A61783" w:rsidRDefault="001941A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73" w:rightChars="48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世帯人口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1AC" w:rsidRPr="00A61783" w:rsidRDefault="001941A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□　個人　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="0077653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人　</w:t>
            </w:r>
            <w:r w:rsidR="00A80B53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□　共同　　</w:t>
            </w:r>
            <w:r w:rsidR="00A80B53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人</w:t>
            </w:r>
          </w:p>
        </w:tc>
      </w:tr>
      <w:tr w:rsidR="00A61783" w:rsidRPr="00A61783" w:rsidTr="00762791">
        <w:tc>
          <w:tcPr>
            <w:tcW w:w="426" w:type="dxa"/>
            <w:tcBorders>
              <w:left w:val="single" w:sz="4" w:space="0" w:color="000000"/>
              <w:bottom w:val="nil"/>
              <w:right w:val="nil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73" w:rightChars="48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所有区分</w:t>
            </w:r>
          </w:p>
        </w:tc>
        <w:tc>
          <w:tcPr>
            <w:tcW w:w="7517" w:type="dxa"/>
            <w:gridSpan w:val="1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土地（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□自地　□借地）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建物（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□自家　</w:t>
            </w:r>
            <w:r w:rsidR="00762791"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 xml:space="preserve">　</w:t>
            </w: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□借家）</w:t>
            </w:r>
          </w:p>
        </w:tc>
      </w:tr>
      <w:tr w:rsidR="00A61783" w:rsidRPr="00A61783" w:rsidTr="00762791"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9077" w:type="dxa"/>
            <w:gridSpan w:val="2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9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他人の土地・建物又は、排水設備を使用する場合の所有者の</w:t>
            </w:r>
            <w:r w:rsidR="00BB6D3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承諾</w:t>
            </w:r>
            <w:bookmarkStart w:id="0" w:name="_GoBack"/>
            <w:bookmarkEnd w:id="0"/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書</w:t>
            </w:r>
          </w:p>
        </w:tc>
      </w:tr>
      <w:tr w:rsidR="00A61783" w:rsidRPr="00A61783" w:rsidTr="009A56AC"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77" w:left="168" w:rightChars="41" w:right="8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土地所有者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（住　所）</w:t>
            </w:r>
          </w:p>
        </w:tc>
      </w:tr>
      <w:tr w:rsidR="00A61783" w:rsidRPr="00A61783" w:rsidTr="009A56AC"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045C" w:rsidRPr="00A61783" w:rsidRDefault="003A045C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A045C" w:rsidRPr="00A61783" w:rsidRDefault="003A045C" w:rsidP="003A045C">
            <w:pPr>
              <w:autoSpaceDE w:val="0"/>
              <w:autoSpaceDN w:val="0"/>
              <w:adjustRightInd w:val="0"/>
              <w:spacing w:line="280" w:lineRule="exact"/>
              <w:ind w:leftChars="77" w:left="168" w:rightChars="41" w:right="89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517" w:type="dxa"/>
            <w:gridSpan w:val="19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（氏　名）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                  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印　　（連絡先）</w:t>
            </w:r>
          </w:p>
        </w:tc>
      </w:tr>
      <w:tr w:rsidR="00A61783" w:rsidRPr="00A61783" w:rsidTr="009A56AC"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A045C" w:rsidRPr="00A61783" w:rsidRDefault="003A045C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77" w:left="168" w:rightChars="41" w:right="89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排水設備</w:t>
            </w:r>
          </w:p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77" w:left="168" w:rightChars="41" w:right="8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所有者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（住　所）</w:t>
            </w:r>
          </w:p>
        </w:tc>
      </w:tr>
      <w:tr w:rsidR="00A61783" w:rsidRPr="00A61783" w:rsidTr="009A56AC"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A045C" w:rsidRPr="00A61783" w:rsidRDefault="003A045C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A045C" w:rsidRPr="00A61783" w:rsidRDefault="003A045C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517" w:type="dxa"/>
            <w:gridSpan w:val="19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（氏　名）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                  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印　　（連絡先）</w:t>
            </w:r>
          </w:p>
        </w:tc>
      </w:tr>
      <w:tr w:rsidR="00A61783" w:rsidRPr="00A61783" w:rsidTr="001056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供用開始の状況</w:t>
            </w:r>
          </w:p>
        </w:tc>
        <w:tc>
          <w:tcPr>
            <w:tcW w:w="751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□供用開始済み（　　　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年　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月　　日</w:t>
            </w:r>
            <w:r w:rsidR="003A045C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供用開始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="00762791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□未供用</w:t>
            </w:r>
            <w:r w:rsidR="00762791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地</w:t>
            </w:r>
          </w:p>
        </w:tc>
      </w:tr>
      <w:tr w:rsidR="00A61783" w:rsidRPr="00A61783" w:rsidTr="0010563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89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受益者分担金</w:t>
            </w:r>
          </w:p>
        </w:tc>
        <w:tc>
          <w:tcPr>
            <w:tcW w:w="36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※　　　　　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        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40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82354" w:rsidRPr="00A61783" w:rsidRDefault="00776531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682354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納入方法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="00682354"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2354" w:rsidRPr="00A61783" w:rsidRDefault="0068235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□一括納入　□分割納入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A61783" w:rsidRPr="00A61783" w:rsidTr="00762791">
        <w:trPr>
          <w:trHeight w:val="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指定工事店</w:t>
            </w:r>
          </w:p>
        </w:tc>
        <w:tc>
          <w:tcPr>
            <w:tcW w:w="365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(〒　　　-　　　　)</w:t>
            </w:r>
          </w:p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45C" w:rsidRPr="00A61783" w:rsidRDefault="003A045C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指定番号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45C" w:rsidRPr="00A61783" w:rsidRDefault="00AB4B4D" w:rsidP="00AB4B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3A045C"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="003A045C"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 　 　号</w:t>
            </w:r>
          </w:p>
        </w:tc>
      </w:tr>
      <w:tr w:rsidR="00A61783" w:rsidRPr="00A61783" w:rsidTr="00A61783">
        <w:trPr>
          <w:trHeight w:val="443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99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653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責任技術者</w:t>
            </w: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第　　　　号</w:t>
            </w: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印</w:t>
            </w:r>
          </w:p>
        </w:tc>
      </w:tr>
      <w:tr w:rsidR="00A61783" w:rsidRPr="00A61783" w:rsidTr="00A61783">
        <w:trPr>
          <w:trHeight w:val="563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extDirection w:val="tbRlV"/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299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会社名</w:t>
            </w: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53" w:type="dxa"/>
            <w:gridSpan w:val="9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  <w:p w:rsidR="00A61783" w:rsidRPr="00A61783" w:rsidRDefault="00A61783" w:rsidP="00A617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="21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印</w:t>
            </w: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（電　話）</w:t>
            </w:r>
          </w:p>
        </w:tc>
        <w:tc>
          <w:tcPr>
            <w:tcW w:w="140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61783" w:rsidRPr="00A61783" w:rsidTr="0077727B">
        <w:trPr>
          <w:trHeight w:val="28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1783" w:rsidRPr="00A61783" w:rsidRDefault="00A61783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783" w:rsidRPr="00A61783" w:rsidRDefault="00A61783" w:rsidP="003A045C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3653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783" w:rsidRPr="00A61783" w:rsidRDefault="00A61783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主任配管工</w:t>
            </w: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2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第　　　　号</w:t>
            </w:r>
          </w:p>
          <w:p w:rsidR="00AB4B4D" w:rsidRDefault="00AB4B4D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印</w:t>
            </w:r>
          </w:p>
        </w:tc>
      </w:tr>
      <w:tr w:rsidR="00A61783" w:rsidRPr="00A61783" w:rsidTr="0077727B">
        <w:trPr>
          <w:trHeight w:val="34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783" w:rsidRPr="00A61783" w:rsidRDefault="00A61783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653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1783" w:rsidRPr="00A61783" w:rsidRDefault="00A61783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61783" w:rsidRPr="00A61783" w:rsidTr="003A045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D2BB4" w:rsidRPr="00A61783" w:rsidRDefault="003A045C" w:rsidP="003A045C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40" w:left="87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設計書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部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見取図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部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平面図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  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部</w:t>
            </w:r>
          </w:p>
        </w:tc>
      </w:tr>
      <w:tr w:rsidR="00A61783" w:rsidRPr="00A61783" w:rsidTr="003A045C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D2BB4" w:rsidRPr="00A61783" w:rsidRDefault="007D2BB4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縦断面図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部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構造詳細図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部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    </w:t>
            </w: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部</w:t>
            </w:r>
          </w:p>
        </w:tc>
      </w:tr>
      <w:tr w:rsidR="007D2BB4" w:rsidRPr="00A61783" w:rsidTr="007D2BB4">
        <w:tc>
          <w:tcPr>
            <w:tcW w:w="96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（注意）　１　※印は記入しないで下さい。</w:t>
            </w:r>
          </w:p>
          <w:p w:rsidR="007D2BB4" w:rsidRPr="00A61783" w:rsidRDefault="007D2BB4" w:rsidP="003A04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A6178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　　　２　申請書は着手予定日の７日前までに提出してください。</w:t>
            </w:r>
          </w:p>
        </w:tc>
      </w:tr>
    </w:tbl>
    <w:p w:rsidR="00332D2D" w:rsidRPr="00A61783" w:rsidRDefault="00332D2D" w:rsidP="00340AFC">
      <w:pPr>
        <w:spacing w:line="240" w:lineRule="exact"/>
        <w:rPr>
          <w:color w:val="000000" w:themeColor="text1"/>
        </w:rPr>
      </w:pPr>
    </w:p>
    <w:sectPr w:rsidR="00332D2D" w:rsidRPr="00A61783" w:rsidSect="00340AFC">
      <w:pgSz w:w="11906" w:h="16838"/>
      <w:pgMar w:top="1134" w:right="768" w:bottom="684" w:left="1416" w:header="720" w:footer="720" w:gutter="0"/>
      <w:pgNumType w:start="1"/>
      <w:cols w:space="720"/>
      <w:noEndnote/>
      <w:docGrid w:type="linesAndChars" w:linePitch="20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9F" w:rsidRDefault="00A5289F" w:rsidP="009A56AC">
      <w:r>
        <w:separator/>
      </w:r>
    </w:p>
  </w:endnote>
  <w:endnote w:type="continuationSeparator" w:id="0">
    <w:p w:rsidR="00A5289F" w:rsidRDefault="00A5289F" w:rsidP="009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9F" w:rsidRDefault="00A5289F" w:rsidP="009A56AC">
      <w:r>
        <w:separator/>
      </w:r>
    </w:p>
  </w:footnote>
  <w:footnote w:type="continuationSeparator" w:id="0">
    <w:p w:rsidR="00A5289F" w:rsidRDefault="00A5289F" w:rsidP="009A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05327"/>
    <w:multiLevelType w:val="hybridMultilevel"/>
    <w:tmpl w:val="8D58F212"/>
    <w:lvl w:ilvl="0" w:tplc="7622981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380"/>
    <w:rsid w:val="000029A8"/>
    <w:rsid w:val="00003872"/>
    <w:rsid w:val="0000638B"/>
    <w:rsid w:val="00010CBF"/>
    <w:rsid w:val="00011A29"/>
    <w:rsid w:val="00014447"/>
    <w:rsid w:val="000175A2"/>
    <w:rsid w:val="0002117C"/>
    <w:rsid w:val="00022559"/>
    <w:rsid w:val="00024D12"/>
    <w:rsid w:val="00025709"/>
    <w:rsid w:val="00026380"/>
    <w:rsid w:val="00027EA0"/>
    <w:rsid w:val="00033147"/>
    <w:rsid w:val="00037AE8"/>
    <w:rsid w:val="00042D06"/>
    <w:rsid w:val="00045B7D"/>
    <w:rsid w:val="00045F97"/>
    <w:rsid w:val="000658AE"/>
    <w:rsid w:val="00067AA6"/>
    <w:rsid w:val="00082AF0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826"/>
    <w:rsid w:val="000D5BBA"/>
    <w:rsid w:val="000E310B"/>
    <w:rsid w:val="000E6506"/>
    <w:rsid w:val="000E6587"/>
    <w:rsid w:val="000F1FAD"/>
    <w:rsid w:val="000F7145"/>
    <w:rsid w:val="000F7E54"/>
    <w:rsid w:val="00100323"/>
    <w:rsid w:val="00103021"/>
    <w:rsid w:val="00103A76"/>
    <w:rsid w:val="00105631"/>
    <w:rsid w:val="00107CB5"/>
    <w:rsid w:val="00117E18"/>
    <w:rsid w:val="00120563"/>
    <w:rsid w:val="001235C3"/>
    <w:rsid w:val="00125343"/>
    <w:rsid w:val="001341C1"/>
    <w:rsid w:val="00135CA4"/>
    <w:rsid w:val="00137140"/>
    <w:rsid w:val="00140EAA"/>
    <w:rsid w:val="001462A9"/>
    <w:rsid w:val="00151E50"/>
    <w:rsid w:val="00151E96"/>
    <w:rsid w:val="00152308"/>
    <w:rsid w:val="001537EB"/>
    <w:rsid w:val="00162FE1"/>
    <w:rsid w:val="00175895"/>
    <w:rsid w:val="001763C2"/>
    <w:rsid w:val="00180E24"/>
    <w:rsid w:val="001868EB"/>
    <w:rsid w:val="0019192B"/>
    <w:rsid w:val="001925B8"/>
    <w:rsid w:val="0019305D"/>
    <w:rsid w:val="001941AC"/>
    <w:rsid w:val="001941AE"/>
    <w:rsid w:val="001A757E"/>
    <w:rsid w:val="001B0387"/>
    <w:rsid w:val="001B1E3E"/>
    <w:rsid w:val="001B3149"/>
    <w:rsid w:val="001B3336"/>
    <w:rsid w:val="001B43B0"/>
    <w:rsid w:val="001B6B10"/>
    <w:rsid w:val="001B7C97"/>
    <w:rsid w:val="001C0B74"/>
    <w:rsid w:val="001C16E9"/>
    <w:rsid w:val="001C2A70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72A0"/>
    <w:rsid w:val="001F7F21"/>
    <w:rsid w:val="00205850"/>
    <w:rsid w:val="00206004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7882"/>
    <w:rsid w:val="002600B5"/>
    <w:rsid w:val="00260AB2"/>
    <w:rsid w:val="002610C4"/>
    <w:rsid w:val="00265312"/>
    <w:rsid w:val="002653E1"/>
    <w:rsid w:val="002669DE"/>
    <w:rsid w:val="002716ED"/>
    <w:rsid w:val="00272286"/>
    <w:rsid w:val="002735B2"/>
    <w:rsid w:val="00275E08"/>
    <w:rsid w:val="00275ECA"/>
    <w:rsid w:val="0027616E"/>
    <w:rsid w:val="002813AE"/>
    <w:rsid w:val="0028635A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0AFC"/>
    <w:rsid w:val="00341D88"/>
    <w:rsid w:val="00342F8F"/>
    <w:rsid w:val="00343DF8"/>
    <w:rsid w:val="00353966"/>
    <w:rsid w:val="00357733"/>
    <w:rsid w:val="00361A02"/>
    <w:rsid w:val="0036520F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A045C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325A"/>
    <w:rsid w:val="0048325D"/>
    <w:rsid w:val="00484100"/>
    <w:rsid w:val="00485F2F"/>
    <w:rsid w:val="00490D65"/>
    <w:rsid w:val="0049177E"/>
    <w:rsid w:val="004A298B"/>
    <w:rsid w:val="004A5357"/>
    <w:rsid w:val="004A63FE"/>
    <w:rsid w:val="004A77B7"/>
    <w:rsid w:val="004A78D5"/>
    <w:rsid w:val="004A79AF"/>
    <w:rsid w:val="004B037D"/>
    <w:rsid w:val="004B6869"/>
    <w:rsid w:val="004C05A2"/>
    <w:rsid w:val="004C279C"/>
    <w:rsid w:val="004C4809"/>
    <w:rsid w:val="004D38E7"/>
    <w:rsid w:val="004D6CF0"/>
    <w:rsid w:val="004E1880"/>
    <w:rsid w:val="004E7F4D"/>
    <w:rsid w:val="004F3458"/>
    <w:rsid w:val="0050067D"/>
    <w:rsid w:val="005055E2"/>
    <w:rsid w:val="00506DE6"/>
    <w:rsid w:val="00510AE3"/>
    <w:rsid w:val="00510B1E"/>
    <w:rsid w:val="005115AC"/>
    <w:rsid w:val="00513860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458E"/>
    <w:rsid w:val="00571910"/>
    <w:rsid w:val="00575497"/>
    <w:rsid w:val="00575B19"/>
    <w:rsid w:val="00575FDD"/>
    <w:rsid w:val="00580CF4"/>
    <w:rsid w:val="0058621D"/>
    <w:rsid w:val="0059291B"/>
    <w:rsid w:val="005A572F"/>
    <w:rsid w:val="005A58E5"/>
    <w:rsid w:val="005A6AF1"/>
    <w:rsid w:val="005B5B76"/>
    <w:rsid w:val="005B7BCE"/>
    <w:rsid w:val="005C11AF"/>
    <w:rsid w:val="005C3161"/>
    <w:rsid w:val="005C4926"/>
    <w:rsid w:val="005D1881"/>
    <w:rsid w:val="005E2A05"/>
    <w:rsid w:val="005E30EA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6CFD"/>
    <w:rsid w:val="006244CE"/>
    <w:rsid w:val="00630365"/>
    <w:rsid w:val="00632850"/>
    <w:rsid w:val="006419A6"/>
    <w:rsid w:val="006519A1"/>
    <w:rsid w:val="00651BC0"/>
    <w:rsid w:val="0065259A"/>
    <w:rsid w:val="0065530C"/>
    <w:rsid w:val="006579FC"/>
    <w:rsid w:val="00660F3E"/>
    <w:rsid w:val="00665B44"/>
    <w:rsid w:val="00667745"/>
    <w:rsid w:val="00670F9E"/>
    <w:rsid w:val="00672696"/>
    <w:rsid w:val="00675FBB"/>
    <w:rsid w:val="00682354"/>
    <w:rsid w:val="006919AC"/>
    <w:rsid w:val="00694D6D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D092D"/>
    <w:rsid w:val="006D2597"/>
    <w:rsid w:val="006D2FCF"/>
    <w:rsid w:val="006D37F5"/>
    <w:rsid w:val="006D69DE"/>
    <w:rsid w:val="006D7A2E"/>
    <w:rsid w:val="006E14CF"/>
    <w:rsid w:val="006E6992"/>
    <w:rsid w:val="006F4BFE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697A"/>
    <w:rsid w:val="00757D4F"/>
    <w:rsid w:val="00760788"/>
    <w:rsid w:val="00762791"/>
    <w:rsid w:val="0076398B"/>
    <w:rsid w:val="00763CE9"/>
    <w:rsid w:val="00766299"/>
    <w:rsid w:val="00771844"/>
    <w:rsid w:val="00772675"/>
    <w:rsid w:val="00772B0B"/>
    <w:rsid w:val="00773ECC"/>
    <w:rsid w:val="00776531"/>
    <w:rsid w:val="007805BC"/>
    <w:rsid w:val="00782C47"/>
    <w:rsid w:val="00784C7B"/>
    <w:rsid w:val="00791B37"/>
    <w:rsid w:val="00792564"/>
    <w:rsid w:val="007954BC"/>
    <w:rsid w:val="007A2067"/>
    <w:rsid w:val="007A2770"/>
    <w:rsid w:val="007A3E6E"/>
    <w:rsid w:val="007A54D2"/>
    <w:rsid w:val="007A7DD5"/>
    <w:rsid w:val="007B0341"/>
    <w:rsid w:val="007B0E71"/>
    <w:rsid w:val="007B77F7"/>
    <w:rsid w:val="007C15E3"/>
    <w:rsid w:val="007C1EFC"/>
    <w:rsid w:val="007C2A4E"/>
    <w:rsid w:val="007C6172"/>
    <w:rsid w:val="007C6292"/>
    <w:rsid w:val="007D03D8"/>
    <w:rsid w:val="007D1DF3"/>
    <w:rsid w:val="007D2BB4"/>
    <w:rsid w:val="007D6342"/>
    <w:rsid w:val="007E0030"/>
    <w:rsid w:val="007E144C"/>
    <w:rsid w:val="007E4E62"/>
    <w:rsid w:val="007E79AE"/>
    <w:rsid w:val="007E7DBB"/>
    <w:rsid w:val="007F02B7"/>
    <w:rsid w:val="007F2EBC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57BA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9078D5"/>
    <w:rsid w:val="009101C3"/>
    <w:rsid w:val="00910A27"/>
    <w:rsid w:val="009149FD"/>
    <w:rsid w:val="00917B52"/>
    <w:rsid w:val="009222E1"/>
    <w:rsid w:val="00925444"/>
    <w:rsid w:val="00925D48"/>
    <w:rsid w:val="00935440"/>
    <w:rsid w:val="0094317D"/>
    <w:rsid w:val="00944B20"/>
    <w:rsid w:val="00945516"/>
    <w:rsid w:val="00945D91"/>
    <w:rsid w:val="00952FFA"/>
    <w:rsid w:val="00953306"/>
    <w:rsid w:val="009557D7"/>
    <w:rsid w:val="00955FA3"/>
    <w:rsid w:val="00956AA0"/>
    <w:rsid w:val="00957767"/>
    <w:rsid w:val="00966CEA"/>
    <w:rsid w:val="00970593"/>
    <w:rsid w:val="00974500"/>
    <w:rsid w:val="00975B81"/>
    <w:rsid w:val="0098085B"/>
    <w:rsid w:val="00982F99"/>
    <w:rsid w:val="00992FA9"/>
    <w:rsid w:val="00993DF7"/>
    <w:rsid w:val="009A3200"/>
    <w:rsid w:val="009A4482"/>
    <w:rsid w:val="009A56AC"/>
    <w:rsid w:val="009A639F"/>
    <w:rsid w:val="009A668E"/>
    <w:rsid w:val="009B2740"/>
    <w:rsid w:val="009B3064"/>
    <w:rsid w:val="009B434D"/>
    <w:rsid w:val="009B6534"/>
    <w:rsid w:val="009C0241"/>
    <w:rsid w:val="009D2523"/>
    <w:rsid w:val="009D38C2"/>
    <w:rsid w:val="009D3B98"/>
    <w:rsid w:val="009D7CB4"/>
    <w:rsid w:val="009E0196"/>
    <w:rsid w:val="009E060A"/>
    <w:rsid w:val="009E417A"/>
    <w:rsid w:val="009E636B"/>
    <w:rsid w:val="009E6DCD"/>
    <w:rsid w:val="009F040F"/>
    <w:rsid w:val="009F0A6A"/>
    <w:rsid w:val="009F0DAB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333F"/>
    <w:rsid w:val="00A15A7F"/>
    <w:rsid w:val="00A16430"/>
    <w:rsid w:val="00A24327"/>
    <w:rsid w:val="00A25B0E"/>
    <w:rsid w:val="00A274C9"/>
    <w:rsid w:val="00A27A4F"/>
    <w:rsid w:val="00A27EA5"/>
    <w:rsid w:val="00A35CC8"/>
    <w:rsid w:val="00A5289F"/>
    <w:rsid w:val="00A5334D"/>
    <w:rsid w:val="00A60277"/>
    <w:rsid w:val="00A61783"/>
    <w:rsid w:val="00A651A4"/>
    <w:rsid w:val="00A65F84"/>
    <w:rsid w:val="00A71D60"/>
    <w:rsid w:val="00A75562"/>
    <w:rsid w:val="00A76F44"/>
    <w:rsid w:val="00A80B53"/>
    <w:rsid w:val="00A82F3C"/>
    <w:rsid w:val="00A8339A"/>
    <w:rsid w:val="00A847E9"/>
    <w:rsid w:val="00AA0766"/>
    <w:rsid w:val="00AA2F6D"/>
    <w:rsid w:val="00AB4B4D"/>
    <w:rsid w:val="00AB7EB2"/>
    <w:rsid w:val="00AC26F0"/>
    <w:rsid w:val="00AC69E0"/>
    <w:rsid w:val="00AD5D65"/>
    <w:rsid w:val="00AD798C"/>
    <w:rsid w:val="00AE2234"/>
    <w:rsid w:val="00AF3549"/>
    <w:rsid w:val="00AF5E01"/>
    <w:rsid w:val="00AF7AB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4BB3"/>
    <w:rsid w:val="00B360CD"/>
    <w:rsid w:val="00B36B90"/>
    <w:rsid w:val="00B36D34"/>
    <w:rsid w:val="00B426D2"/>
    <w:rsid w:val="00B47542"/>
    <w:rsid w:val="00B50E29"/>
    <w:rsid w:val="00B522B2"/>
    <w:rsid w:val="00B5293C"/>
    <w:rsid w:val="00B53E8B"/>
    <w:rsid w:val="00B54AAA"/>
    <w:rsid w:val="00B562E5"/>
    <w:rsid w:val="00B644FC"/>
    <w:rsid w:val="00B73718"/>
    <w:rsid w:val="00B763F3"/>
    <w:rsid w:val="00B82BFA"/>
    <w:rsid w:val="00B8333E"/>
    <w:rsid w:val="00B8602C"/>
    <w:rsid w:val="00B90B06"/>
    <w:rsid w:val="00BA4464"/>
    <w:rsid w:val="00BA7EA7"/>
    <w:rsid w:val="00BB1A3B"/>
    <w:rsid w:val="00BB61EE"/>
    <w:rsid w:val="00BB6670"/>
    <w:rsid w:val="00BB6D34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68A9"/>
    <w:rsid w:val="00C17B51"/>
    <w:rsid w:val="00C26C0D"/>
    <w:rsid w:val="00C3776C"/>
    <w:rsid w:val="00C52F7E"/>
    <w:rsid w:val="00C54B26"/>
    <w:rsid w:val="00C605E5"/>
    <w:rsid w:val="00C62185"/>
    <w:rsid w:val="00C81B96"/>
    <w:rsid w:val="00C87ED3"/>
    <w:rsid w:val="00CA1F5D"/>
    <w:rsid w:val="00CA2D6D"/>
    <w:rsid w:val="00CA64D2"/>
    <w:rsid w:val="00CA673B"/>
    <w:rsid w:val="00CB0F3D"/>
    <w:rsid w:val="00CB1C52"/>
    <w:rsid w:val="00CB3E2C"/>
    <w:rsid w:val="00CB5B3C"/>
    <w:rsid w:val="00CC6281"/>
    <w:rsid w:val="00CC7D7A"/>
    <w:rsid w:val="00CD37FA"/>
    <w:rsid w:val="00CD49D1"/>
    <w:rsid w:val="00CE155E"/>
    <w:rsid w:val="00CE1B00"/>
    <w:rsid w:val="00CE27FE"/>
    <w:rsid w:val="00CE76E2"/>
    <w:rsid w:val="00CF0FBC"/>
    <w:rsid w:val="00D01795"/>
    <w:rsid w:val="00D01882"/>
    <w:rsid w:val="00D0300A"/>
    <w:rsid w:val="00D064D5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5E93"/>
    <w:rsid w:val="00D36711"/>
    <w:rsid w:val="00D37542"/>
    <w:rsid w:val="00D417D3"/>
    <w:rsid w:val="00D425F5"/>
    <w:rsid w:val="00D42FAC"/>
    <w:rsid w:val="00D440D9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764AA"/>
    <w:rsid w:val="00D8490E"/>
    <w:rsid w:val="00D84C90"/>
    <w:rsid w:val="00D851F9"/>
    <w:rsid w:val="00D85CB7"/>
    <w:rsid w:val="00D86A52"/>
    <w:rsid w:val="00D93617"/>
    <w:rsid w:val="00D94041"/>
    <w:rsid w:val="00DA13F1"/>
    <w:rsid w:val="00DA36FE"/>
    <w:rsid w:val="00DB7423"/>
    <w:rsid w:val="00DC07ED"/>
    <w:rsid w:val="00DC2E7E"/>
    <w:rsid w:val="00DC6635"/>
    <w:rsid w:val="00DD333C"/>
    <w:rsid w:val="00DD51D2"/>
    <w:rsid w:val="00DE7071"/>
    <w:rsid w:val="00DE7406"/>
    <w:rsid w:val="00DF41AF"/>
    <w:rsid w:val="00E00797"/>
    <w:rsid w:val="00E02DF3"/>
    <w:rsid w:val="00E03F4E"/>
    <w:rsid w:val="00E073ED"/>
    <w:rsid w:val="00E14AF0"/>
    <w:rsid w:val="00E14D85"/>
    <w:rsid w:val="00E16E86"/>
    <w:rsid w:val="00E1714C"/>
    <w:rsid w:val="00E17718"/>
    <w:rsid w:val="00E20589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418C"/>
    <w:rsid w:val="00EB79C4"/>
    <w:rsid w:val="00EC016A"/>
    <w:rsid w:val="00EC15C8"/>
    <w:rsid w:val="00EC5A52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5C85"/>
    <w:rsid w:val="00F32C51"/>
    <w:rsid w:val="00F34DAB"/>
    <w:rsid w:val="00F3736F"/>
    <w:rsid w:val="00F43048"/>
    <w:rsid w:val="00F4441F"/>
    <w:rsid w:val="00F500DE"/>
    <w:rsid w:val="00F5046B"/>
    <w:rsid w:val="00F5619D"/>
    <w:rsid w:val="00F60011"/>
    <w:rsid w:val="00F60E14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76972"/>
  <w15:docId w15:val="{F8B4E245-E00D-435E-BFBF-3C629861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5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6AC"/>
  </w:style>
  <w:style w:type="paragraph" w:styleId="a6">
    <w:name w:val="footer"/>
    <w:basedOn w:val="a"/>
    <w:link w:val="a7"/>
    <w:uiPriority w:val="99"/>
    <w:unhideWhenUsed/>
    <w:rsid w:val="009A5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BSN208</cp:lastModifiedBy>
  <cp:revision>14</cp:revision>
  <cp:lastPrinted>2014-09-18T10:01:00Z</cp:lastPrinted>
  <dcterms:created xsi:type="dcterms:W3CDTF">2014-09-11T00:00:00Z</dcterms:created>
  <dcterms:modified xsi:type="dcterms:W3CDTF">2019-11-17T23:55:00Z</dcterms:modified>
</cp:coreProperties>
</file>